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4777F37A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D63F79">
        <w:rPr>
          <w:b/>
        </w:rPr>
        <w:t xml:space="preserve">Trainee </w:t>
      </w:r>
      <w:r w:rsidR="00CE7B30">
        <w:rPr>
          <w:b/>
        </w:rPr>
        <w:t>Quantity Surveyor</w:t>
      </w:r>
    </w:p>
    <w:p w14:paraId="506822BC" w14:textId="13D4655B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544463">
        <w:rPr>
          <w:b/>
        </w:rPr>
        <w:t xml:space="preserve">R2019 </w:t>
      </w:r>
      <w:r w:rsidR="00D63F79">
        <w:rPr>
          <w:b/>
        </w:rPr>
        <w:t>–</w:t>
      </w:r>
      <w:r w:rsidR="00544463">
        <w:rPr>
          <w:b/>
        </w:rPr>
        <w:t xml:space="preserve"> T</w:t>
      </w:r>
      <w:r w:rsidR="00CE7B30">
        <w:rPr>
          <w:b/>
        </w:rPr>
        <w:t>QS</w:t>
      </w:r>
      <w:bookmarkStart w:id="0" w:name="_GoBack"/>
      <w:bookmarkEnd w:id="0"/>
    </w:p>
    <w:p w14:paraId="4FC6E379" w14:textId="77777777" w:rsidR="00914BA3" w:rsidRPr="00914BA3" w:rsidRDefault="00914BA3" w:rsidP="00914BA3">
      <w:pPr>
        <w:pStyle w:val="NormalIndent"/>
      </w:pPr>
    </w:p>
    <w:p w14:paraId="6F60FFE7" w14:textId="70170670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</w:t>
      </w:r>
      <w:r w:rsidRPr="00544463">
        <w:rPr>
          <w:u w:val="single"/>
        </w:rPr>
        <w:t>separate envelope</w:t>
      </w:r>
      <w:r>
        <w:t xml:space="preserve">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 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 xml:space="preserve">You are not obliged to answer the questions on this </w:t>
      </w:r>
      <w:proofErr w:type="gramStart"/>
      <w:r w:rsidRPr="00837336">
        <w:rPr>
          <w:u w:val="single"/>
        </w:rPr>
        <w:t>form</w:t>
      </w:r>
      <w:proofErr w:type="gramEnd"/>
      <w:r w:rsidRPr="00837336">
        <w:rPr>
          <w:u w:val="single"/>
        </w:rPr>
        <w:t xml:space="preserve">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93CC" w14:textId="77777777" w:rsidR="00EA5258" w:rsidRDefault="00EA5258">
      <w:r>
        <w:separator/>
      </w:r>
    </w:p>
  </w:endnote>
  <w:endnote w:type="continuationSeparator" w:id="0">
    <w:p w14:paraId="6A168813" w14:textId="77777777" w:rsidR="00EA5258" w:rsidRDefault="00EA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D4C1" w14:textId="77777777" w:rsidR="00EA5258" w:rsidRDefault="00EA5258">
      <w:r>
        <w:separator/>
      </w:r>
    </w:p>
  </w:footnote>
  <w:footnote w:type="continuationSeparator" w:id="0">
    <w:p w14:paraId="3FFF21D3" w14:textId="77777777" w:rsidR="00EA5258" w:rsidRDefault="00EA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6507B"/>
    <w:rsid w:val="004F1F51"/>
    <w:rsid w:val="00544463"/>
    <w:rsid w:val="00724AD9"/>
    <w:rsid w:val="0075415B"/>
    <w:rsid w:val="00775065"/>
    <w:rsid w:val="007A2421"/>
    <w:rsid w:val="007B347B"/>
    <w:rsid w:val="007F0D17"/>
    <w:rsid w:val="00837336"/>
    <w:rsid w:val="00850CF2"/>
    <w:rsid w:val="00914BA3"/>
    <w:rsid w:val="00923063"/>
    <w:rsid w:val="009A7879"/>
    <w:rsid w:val="009C3079"/>
    <w:rsid w:val="00A672D4"/>
    <w:rsid w:val="00A943B3"/>
    <w:rsid w:val="00B656CC"/>
    <w:rsid w:val="00BA2D7D"/>
    <w:rsid w:val="00C21FD9"/>
    <w:rsid w:val="00CE7B30"/>
    <w:rsid w:val="00D07929"/>
    <w:rsid w:val="00D55B21"/>
    <w:rsid w:val="00D63F79"/>
    <w:rsid w:val="00E34874"/>
    <w:rsid w:val="00EA5258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Microsoft Office User</cp:lastModifiedBy>
  <cp:revision>2</cp:revision>
  <cp:lastPrinted>2008-03-11T12:06:00Z</cp:lastPrinted>
  <dcterms:created xsi:type="dcterms:W3CDTF">2019-08-20T08:31:00Z</dcterms:created>
  <dcterms:modified xsi:type="dcterms:W3CDTF">2019-08-20T08:31:00Z</dcterms:modified>
</cp:coreProperties>
</file>