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19E5" w14:textId="77777777" w:rsidR="00C21FD9" w:rsidRDefault="00C21FD9" w:rsidP="00C21FD9"/>
    <w:p w14:paraId="6DD2D773" w14:textId="77777777" w:rsidR="00914BA3" w:rsidRDefault="00724AD9" w:rsidP="00C21FD9">
      <w:pPr>
        <w:rPr>
          <w:b/>
          <w:sz w:val="28"/>
          <w:szCs w:val="28"/>
        </w:rPr>
      </w:pPr>
      <w:r w:rsidRPr="00914BA3">
        <w:rPr>
          <w:b/>
          <w:sz w:val="28"/>
          <w:szCs w:val="28"/>
        </w:rPr>
        <w:t>Employment / Applicant Monitoring Questionnaire</w:t>
      </w:r>
    </w:p>
    <w:p w14:paraId="0A750EA0" w14:textId="4CA0387C" w:rsidR="00914BA3" w:rsidRDefault="00914BA3" w:rsidP="00C21FD9">
      <w:r>
        <w:tab/>
      </w:r>
    </w:p>
    <w:p w14:paraId="6A9493E4" w14:textId="0296CA12" w:rsidR="00914BA3" w:rsidRDefault="00837336" w:rsidP="00C21FD9">
      <w:r>
        <w:t>Job</w:t>
      </w:r>
      <w:r w:rsidR="00914BA3">
        <w:t>: Administrative &amp; Accounts Assistant</w:t>
      </w:r>
      <w:r>
        <w:t xml:space="preserve"> </w:t>
      </w:r>
    </w:p>
    <w:p w14:paraId="506822BC" w14:textId="60FA6F90" w:rsidR="00724AD9" w:rsidRDefault="00837336" w:rsidP="00C21FD9">
      <w:pPr>
        <w:rPr>
          <w:b/>
        </w:rPr>
      </w:pPr>
      <w:r w:rsidRPr="00C21FD9">
        <w:t>Reference No</w:t>
      </w:r>
      <w:r w:rsidRPr="00837336">
        <w:rPr>
          <w:b/>
        </w:rPr>
        <w:t xml:space="preserve">: </w:t>
      </w:r>
      <w:r w:rsidR="00A943B3" w:rsidRPr="00837336">
        <w:rPr>
          <w:b/>
        </w:rPr>
        <w:t>R01-</w:t>
      </w:r>
      <w:r w:rsidR="00914BA3">
        <w:rPr>
          <w:b/>
        </w:rPr>
        <w:t>018</w:t>
      </w:r>
    </w:p>
    <w:p w14:paraId="4FC6E379" w14:textId="77777777" w:rsidR="00914BA3" w:rsidRPr="00914BA3" w:rsidRDefault="00914BA3" w:rsidP="00914BA3">
      <w:pPr>
        <w:pStyle w:val="NormalIndent"/>
      </w:pPr>
    </w:p>
    <w:p w14:paraId="46095725" w14:textId="77777777" w:rsidR="00724AD9" w:rsidRDefault="00724AD9" w:rsidP="00C21FD9">
      <w:r>
        <w:t>Please complete and return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</w:p>
    <w:p w14:paraId="6F60FFE7" w14:textId="77777777" w:rsidR="00837336" w:rsidRPr="00837336" w:rsidRDefault="00837336" w:rsidP="00837336">
      <w:r>
        <w:t xml:space="preserve">The Monitoring Officer, GBS Roofing Ltd </w:t>
      </w:r>
      <w:r w:rsidRPr="00837336">
        <w:t>12 Plasketts Close, Kilbegs Business Park, Antrim, BT41 4LY</w:t>
      </w:r>
    </w:p>
    <w:p w14:paraId="77463C79" w14:textId="77777777" w:rsidR="00837336" w:rsidRDefault="00837336" w:rsidP="00C21FD9"/>
    <w:p w14:paraId="5C8ADC06" w14:textId="77777777" w:rsidR="00BA2D7D" w:rsidRPr="00BA2D7D" w:rsidRDefault="00BA2D7D" w:rsidP="00BA2D7D">
      <w:pPr>
        <w:pStyle w:val="NormalIndent"/>
      </w:pPr>
    </w:p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725D63CE" w14:textId="77777777" w:rsidR="00C21FD9" w:rsidRPr="00C21FD9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03CACB7A" w14:textId="77777777" w:rsidR="00837336" w:rsidRDefault="00837336" w:rsidP="00837336"/>
    <w:p w14:paraId="7C87EA4C" w14:textId="77777777" w:rsidR="00914BA3" w:rsidRDefault="00914BA3" w:rsidP="00837336">
      <w:pPr>
        <w:rPr>
          <w:b/>
        </w:rPr>
      </w:pPr>
    </w:p>
    <w:p w14:paraId="053465E4" w14:textId="77777777" w:rsidR="00914BA3" w:rsidRDefault="00914BA3" w:rsidP="00837336">
      <w:pPr>
        <w:rPr>
          <w:b/>
        </w:rPr>
      </w:pPr>
    </w:p>
    <w:p w14:paraId="46358E1B" w14:textId="77777777" w:rsidR="00914BA3" w:rsidRDefault="00914BA3" w:rsidP="00837336">
      <w:pPr>
        <w:rPr>
          <w:b/>
        </w:rPr>
      </w:pPr>
    </w:p>
    <w:p w14:paraId="0F997715" w14:textId="77777777" w:rsidR="00914BA3" w:rsidRDefault="00914BA3" w:rsidP="00837336">
      <w:pPr>
        <w:rPr>
          <w:b/>
        </w:rPr>
      </w:pPr>
    </w:p>
    <w:p w14:paraId="0D7A08DE" w14:textId="77777777" w:rsidR="00914BA3" w:rsidRDefault="00914BA3" w:rsidP="00837336">
      <w:pPr>
        <w:rPr>
          <w:b/>
        </w:rPr>
      </w:pPr>
    </w:p>
    <w:p w14:paraId="1DB2F4E2" w14:textId="77777777" w:rsidR="00914BA3" w:rsidRDefault="00914BA3" w:rsidP="00837336">
      <w:pPr>
        <w:rPr>
          <w:b/>
        </w:rPr>
      </w:pP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p w14:paraId="36CF69E2" w14:textId="77777777" w:rsidR="00C21FD9" w:rsidRDefault="00C21FD9" w:rsidP="00837336"/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5F234466" w14:textId="77777777" w:rsidR="00C21FD9" w:rsidRPr="00BA2D7D" w:rsidRDefault="00C21FD9" w:rsidP="00837336">
      <w:pPr>
        <w:rPr>
          <w:i/>
        </w:rPr>
      </w:pPr>
      <w:r w:rsidRPr="00BA2D7D">
        <w:rPr>
          <w:i/>
        </w:rPr>
        <w:t>(please tick as appropriate)</w:t>
      </w:r>
    </w:p>
    <w:p w14:paraId="6703DD43" w14:textId="77777777" w:rsidR="00BA2D7D" w:rsidRDefault="00BA2D7D" w:rsidP="00BA2D7D">
      <w:pPr>
        <w:pStyle w:val="NormalIndent"/>
        <w:ind w:left="0"/>
      </w:pPr>
    </w:p>
    <w:p w14:paraId="1A4C35E0" w14:textId="77777777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850CF2">
      <w:headerReference w:type="default" r:id="rId6"/>
      <w:footerReference w:type="default" r:id="rId7"/>
      <w:pgSz w:w="11907" w:h="16840" w:code="9"/>
      <w:pgMar w:top="1440" w:right="1080" w:bottom="1440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720C4" w14:textId="77777777" w:rsidR="007F0D17" w:rsidRDefault="007F0D17">
      <w:r>
        <w:separator/>
      </w:r>
    </w:p>
  </w:endnote>
  <w:endnote w:type="continuationSeparator" w:id="0">
    <w:p w14:paraId="4963CF33" w14:textId="77777777" w:rsidR="007F0D17" w:rsidRDefault="007F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0E40" w14:textId="77777777" w:rsidR="007F0D17" w:rsidRDefault="007F0D17">
      <w:r>
        <w:separator/>
      </w:r>
    </w:p>
  </w:footnote>
  <w:footnote w:type="continuationSeparator" w:id="0">
    <w:p w14:paraId="0D28330A" w14:textId="77777777" w:rsidR="007F0D17" w:rsidRDefault="007F0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269F" w14:textId="19969CA6" w:rsidR="00914BA3" w:rsidRDefault="00914BA3">
    <w:pPr>
      <w:pStyle w:val="Header"/>
    </w:pPr>
    <w:r w:rsidRPr="00914BA3">
      <w:drawing>
        <wp:inline distT="0" distB="0" distL="0" distR="0" wp14:anchorId="42043AFC" wp14:editId="701255DE">
          <wp:extent cx="1486535" cy="1051152"/>
          <wp:effectExtent l="0" t="0" r="1206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95" cy="105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F1F51"/>
    <w:rsid w:val="00724AD9"/>
    <w:rsid w:val="007A2421"/>
    <w:rsid w:val="007F0D17"/>
    <w:rsid w:val="00837336"/>
    <w:rsid w:val="00850CF2"/>
    <w:rsid w:val="00914BA3"/>
    <w:rsid w:val="009A7879"/>
    <w:rsid w:val="00A943B3"/>
    <w:rsid w:val="00BA2D7D"/>
    <w:rsid w:val="00C21FD9"/>
    <w:rsid w:val="00D07929"/>
    <w:rsid w:val="00D55B21"/>
    <w:rsid w:val="00E34874"/>
    <w:rsid w:val="00F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1734</Characters>
  <Application>Microsoft Macintosh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2</cp:revision>
  <cp:lastPrinted>2008-03-11T12:06:00Z</cp:lastPrinted>
  <dcterms:created xsi:type="dcterms:W3CDTF">2017-12-12T15:56:00Z</dcterms:created>
  <dcterms:modified xsi:type="dcterms:W3CDTF">2017-12-12T15:56:00Z</dcterms:modified>
</cp:coreProperties>
</file>